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6ED" w14:textId="4B941BB5" w:rsidR="003633D5" w:rsidRPr="00BA429C" w:rsidRDefault="003633D5">
      <w:pPr>
        <w:adjustRightInd/>
        <w:spacing w:line="298" w:lineRule="exact"/>
        <w:rPr>
          <w:rFonts w:hAnsi="Times New Roman" w:cs="Times New Roman"/>
          <w:b/>
          <w:color w:val="auto"/>
          <w:spacing w:val="2"/>
          <w:sz w:val="22"/>
          <w:szCs w:val="22"/>
        </w:rPr>
      </w:pPr>
      <w:r>
        <w:t xml:space="preserve">   </w:t>
      </w:r>
      <w:r w:rsidRPr="009B5B8F">
        <w:t xml:space="preserve"> </w:t>
      </w:r>
      <w:r w:rsidR="00573CB4">
        <w:t xml:space="preserve">                                                                       </w:t>
      </w:r>
      <w:r w:rsidR="00116B3F">
        <w:rPr>
          <w:rFonts w:hint="eastAsia"/>
          <w:b/>
          <w:sz w:val="22"/>
          <w:szCs w:val="22"/>
        </w:rPr>
        <w:t xml:space="preserve">　</w:t>
      </w:r>
      <w:r w:rsidR="00D2699E">
        <w:rPr>
          <w:rFonts w:hint="eastAsia"/>
          <w:b/>
          <w:sz w:val="22"/>
          <w:szCs w:val="22"/>
        </w:rPr>
        <w:t xml:space="preserve">　　</w:t>
      </w:r>
      <w:r w:rsidRPr="00BA429C">
        <w:rPr>
          <w:rFonts w:hint="eastAsia"/>
          <w:b/>
          <w:color w:val="auto"/>
          <w:sz w:val="22"/>
          <w:szCs w:val="22"/>
        </w:rPr>
        <w:t>様式</w:t>
      </w:r>
      <w:r w:rsidR="00C12576">
        <w:rPr>
          <w:rFonts w:hint="eastAsia"/>
          <w:b/>
          <w:color w:val="auto"/>
          <w:sz w:val="22"/>
          <w:szCs w:val="22"/>
        </w:rPr>
        <w:t>1</w:t>
      </w:r>
      <w:r w:rsidR="00116B3F" w:rsidRPr="00BA429C">
        <w:rPr>
          <w:rFonts w:hint="eastAsia"/>
          <w:b/>
          <w:color w:val="auto"/>
          <w:sz w:val="22"/>
          <w:szCs w:val="22"/>
        </w:rPr>
        <w:t>－</w:t>
      </w:r>
      <w:r w:rsidR="00C12576">
        <w:rPr>
          <w:rFonts w:hint="eastAsia"/>
          <w:b/>
          <w:color w:val="auto"/>
          <w:sz w:val="22"/>
          <w:szCs w:val="22"/>
        </w:rPr>
        <w:t>1</w:t>
      </w:r>
    </w:p>
    <w:p w14:paraId="62B33E86" w14:textId="77777777" w:rsidR="00B70FE8" w:rsidRPr="00B70FE8" w:rsidRDefault="000163F4">
      <w:pPr>
        <w:adjustRightInd/>
        <w:spacing w:line="318" w:lineRule="exact"/>
        <w:rPr>
          <w:sz w:val="18"/>
          <w:szCs w:val="18"/>
        </w:rPr>
      </w:pPr>
      <w:r>
        <w:t xml:space="preserve">             </w:t>
      </w:r>
      <w:r w:rsidR="008C5CCF">
        <w:t xml:space="preserve">    </w:t>
      </w:r>
    </w:p>
    <w:p w14:paraId="11727F03" w14:textId="223494A6" w:rsidR="003633D5" w:rsidRPr="000579B1" w:rsidRDefault="00B336A5" w:rsidP="00B336A5">
      <w:pPr>
        <w:adjustRightInd/>
        <w:spacing w:line="318" w:lineRule="exact"/>
        <w:jc w:val="center"/>
        <w:rPr>
          <w:rFonts w:hAnsi="Times New Roman" w:cs="Times New Roman"/>
          <w:b/>
          <w:spacing w:val="2"/>
          <w:sz w:val="28"/>
          <w:szCs w:val="28"/>
        </w:rPr>
      </w:pPr>
      <w:r>
        <w:rPr>
          <w:rFonts w:hint="eastAsia"/>
          <w:b/>
          <w:sz w:val="28"/>
          <w:szCs w:val="28"/>
        </w:rPr>
        <w:t>令和4年度</w:t>
      </w:r>
      <w:r w:rsidR="003633D5" w:rsidRPr="000579B1">
        <w:rPr>
          <w:rFonts w:hint="eastAsia"/>
          <w:b/>
          <w:sz w:val="28"/>
          <w:szCs w:val="28"/>
        </w:rPr>
        <w:t>沖縄県保健師助産師看護師実習指導者講習会受講願書</w:t>
      </w:r>
    </w:p>
    <w:p w14:paraId="707F51E1" w14:textId="77777777" w:rsidR="003633D5" w:rsidRDefault="003633D5">
      <w:pPr>
        <w:adjustRightInd/>
        <w:spacing w:line="298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215"/>
        <w:gridCol w:w="121"/>
        <w:gridCol w:w="608"/>
        <w:gridCol w:w="1093"/>
        <w:gridCol w:w="1823"/>
        <w:gridCol w:w="270"/>
        <w:gridCol w:w="1188"/>
        <w:gridCol w:w="972"/>
        <w:gridCol w:w="364"/>
        <w:gridCol w:w="2309"/>
      </w:tblGrid>
      <w:tr w:rsidR="00DE4CED" w:rsidRPr="009D4462" w14:paraId="0F7C80EE" w14:textId="77777777" w:rsidTr="00AD6DAA">
        <w:trPr>
          <w:trHeight w:val="462"/>
        </w:trPr>
        <w:tc>
          <w:tcPr>
            <w:tcW w:w="1701" w:type="dxa"/>
            <w:gridSpan w:val="2"/>
            <w:tcBorders>
              <w:bottom w:val="nil"/>
              <w:right w:val="single" w:sz="4" w:space="0" w:color="000000"/>
            </w:tcBorders>
          </w:tcPr>
          <w:p w14:paraId="5F7522FE" w14:textId="77777777" w:rsidR="00DE4CED" w:rsidRDefault="00DE4CED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3915" w:type="dxa"/>
            <w:gridSpan w:val="5"/>
            <w:tcBorders>
              <w:left w:val="single" w:sz="4" w:space="0" w:color="000000"/>
              <w:bottom w:val="dashed" w:sz="4" w:space="0" w:color="auto"/>
            </w:tcBorders>
          </w:tcPr>
          <w:p w14:paraId="2BCC46A9" w14:textId="7ABFD68C" w:rsidR="00DE4CED" w:rsidRPr="009D4462" w:rsidRDefault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4833" w:type="dxa"/>
            <w:gridSpan w:val="4"/>
            <w:tcBorders>
              <w:bottom w:val="nil"/>
            </w:tcBorders>
          </w:tcPr>
          <w:p w14:paraId="56BF99CF" w14:textId="2EABB666" w:rsidR="00F065C2" w:rsidRPr="00F065C2" w:rsidRDefault="00DE4CED" w:rsidP="009500B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沖縄県看護協会</w:t>
            </w:r>
            <w:r w:rsidR="009500B3" w:rsidRPr="00B72B8F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 xml:space="preserve"> 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□会員（</w:t>
            </w:r>
            <w:r w:rsidRPr="00B72B8F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>NO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　</w:t>
            </w:r>
            <w:r w:rsidR="009500B3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9500B3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）</w:t>
            </w:r>
          </w:p>
        </w:tc>
      </w:tr>
      <w:tr w:rsidR="00DE4CED" w:rsidRPr="00DE4CED" w14:paraId="41EFC454" w14:textId="77777777" w:rsidTr="00AD6DAA">
        <w:trPr>
          <w:trHeight w:val="555"/>
        </w:trPr>
        <w:tc>
          <w:tcPr>
            <w:tcW w:w="1701" w:type="dxa"/>
            <w:gridSpan w:val="2"/>
            <w:tcBorders>
              <w:top w:val="dashed" w:sz="4" w:space="0" w:color="000000"/>
              <w:bottom w:val="nil"/>
              <w:right w:val="single" w:sz="4" w:space="0" w:color="000000"/>
            </w:tcBorders>
          </w:tcPr>
          <w:p w14:paraId="366ADF10" w14:textId="77777777" w:rsidR="00DE4CED" w:rsidRDefault="00DE4CED" w:rsidP="009D4462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14:paraId="3CFC2FEC" w14:textId="2C96B0F9" w:rsidR="00DE4CED" w:rsidRPr="00DE4CED" w:rsidRDefault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4833" w:type="dxa"/>
            <w:gridSpan w:val="4"/>
            <w:tcBorders>
              <w:top w:val="nil"/>
              <w:bottom w:val="single" w:sz="4" w:space="0" w:color="000000"/>
            </w:tcBorders>
          </w:tcPr>
          <w:p w14:paraId="41ECB22E" w14:textId="04EB9EED" w:rsidR="00F065C2" w:rsidRDefault="00DE4CED" w:rsidP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　　 　</w:t>
            </w:r>
            <w:r w:rsidR="00F065C2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□非会員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</w:p>
          <w:p w14:paraId="31C732AC" w14:textId="3F407732" w:rsidR="00DE4CED" w:rsidRPr="00B72B8F" w:rsidRDefault="00DE4CED" w:rsidP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 </w:t>
            </w:r>
            <w:r w:rsidR="00F065C2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 xml:space="preserve">     </w:t>
            </w:r>
            <w:r w:rsidR="00BE535A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（会員・非会員問わず</w:t>
            </w:r>
            <w:r w:rsidR="00BE535A">
              <w:rPr>
                <w:rFonts w:hAnsi="Times New Roman" w:cs="Times New Roman" w:hint="eastAsia"/>
                <w:spacing w:val="2"/>
                <w:sz w:val="21"/>
                <w:szCs w:val="21"/>
              </w:rPr>
              <w:t>申</w:t>
            </w:r>
            <w:r w:rsidR="00846A85">
              <w:rPr>
                <w:rFonts w:hAnsi="Times New Roman" w:cs="Times New Roman" w:hint="eastAsia"/>
                <w:spacing w:val="2"/>
                <w:sz w:val="21"/>
                <w:szCs w:val="21"/>
              </w:rPr>
              <w:t>込み</w:t>
            </w:r>
            <w:r w:rsidR="00846A85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可です</w:t>
            </w:r>
            <w:r w:rsidR="00BE535A" w:rsidRPr="00BE535A">
              <w:rPr>
                <w:rFonts w:hAnsi="Times New Roman" w:cs="Times New Roman" w:hint="eastAsia"/>
                <w:color w:val="FF0000"/>
                <w:spacing w:val="2"/>
                <w:sz w:val="21"/>
                <w:szCs w:val="21"/>
              </w:rPr>
              <w:t>。</w:t>
            </w:r>
            <w:r w:rsidR="00846A85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）</w:t>
            </w:r>
          </w:p>
        </w:tc>
      </w:tr>
      <w:tr w:rsidR="003633D5" w14:paraId="78644F53" w14:textId="77777777" w:rsidTr="00DE4CED"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64BAE2C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06597CA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147CF70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91C93F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昭和</w:t>
            </w:r>
            <w:r w:rsidR="00134797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　　年　　　月　　　日生　　（</w:t>
            </w:r>
            <w:r>
              <w:t xml:space="preserve">     </w:t>
            </w:r>
            <w:r w:rsidR="00785C3D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才）</w:t>
            </w:r>
          </w:p>
        </w:tc>
      </w:tr>
      <w:tr w:rsidR="003633D5" w14:paraId="1F032450" w14:textId="77777777" w:rsidTr="00DE4CED"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442DFF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1A55971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 w:rsidR="00582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582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7F651AAA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748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CEB0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30F34E3" w14:textId="77777777" w:rsidR="008377BF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eastAsia="ＭＳ Ｐゴシック" w:hAnsi="Times New Roman" w:cs="ＭＳ Ｐゴシック"/>
              </w:rPr>
            </w:pPr>
            <w: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〒</w:t>
            </w:r>
          </w:p>
          <w:p w14:paraId="7ACECE5E" w14:textId="77777777" w:rsidR="008377BF" w:rsidRDefault="008377B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eastAsia="ＭＳ Ｐゴシック" w:hAnsi="Times New Roman" w:cs="ＭＳ Ｐゴシック"/>
              </w:rPr>
            </w:pPr>
          </w:p>
          <w:p w14:paraId="30AAAEDD" w14:textId="798B3C28" w:rsidR="003633D5" w:rsidRPr="008377BF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eastAsia="ＭＳ Ｐゴシック" w:hAnsi="Times New Roman" w:cs="ＭＳ Ｐゴシック"/>
              </w:rPr>
            </w:pPr>
            <w:r>
              <w:t xml:space="preserve">  </w:t>
            </w:r>
            <w:r w:rsidR="00922919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</w:t>
            </w:r>
            <w:r w:rsidR="00CC65B9">
              <w:rPr>
                <w:rFonts w:ascii="Segoe UI Emoji" w:hAnsi="Segoe UI Emoji" w:cs="Segoe UI Emoji" w:hint="eastAsia"/>
              </w:rPr>
              <w:t>☎</w:t>
            </w:r>
            <w:r>
              <w:t xml:space="preserve">     </w:t>
            </w:r>
            <w:r w:rsidR="008377BF">
              <w:rPr>
                <w:rFonts w:hint="eastAsia"/>
              </w:rPr>
              <w:t>－　　　－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3633D5" w14:paraId="6A29A62F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4C43D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2439345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勤</w:t>
            </w:r>
          </w:p>
          <w:p w14:paraId="419917AA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292DA17C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務</w:t>
            </w:r>
          </w:p>
          <w:p w14:paraId="5698EBE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439E352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</w:t>
            </w:r>
          </w:p>
          <w:p w14:paraId="2769591B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0F8C2F09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14:paraId="0FF53806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4D730A28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9816A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6940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5D1A8612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94A97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F63D0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3274FE0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874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30A3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FECDE5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46794A39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651E7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1044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6F9EE1B3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3D45873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208B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F4973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〒</w:t>
            </w:r>
          </w:p>
          <w:p w14:paraId="6858F64F" w14:textId="675965F8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 w:rsidR="00922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CC65B9">
              <w:rPr>
                <w:rFonts w:ascii="Segoe UI Emoji" w:hAnsi="Segoe UI Emoji" w:cs="Segoe UI Emoji" w:hint="eastAsia"/>
              </w:rPr>
              <w:t>☎</w:t>
            </w:r>
            <w:r>
              <w:t xml:space="preserve">      </w:t>
            </w:r>
            <w:r w:rsidR="00922919">
              <w:rPr>
                <w:rFonts w:hint="eastAsia"/>
              </w:rPr>
              <w:t>－　　　－</w:t>
            </w:r>
            <w:r w:rsidR="00922919">
              <w:t xml:space="preserve"> </w:t>
            </w:r>
            <w:r>
              <w:t xml:space="preserve">   </w:t>
            </w:r>
            <w:r w:rsidR="006E0BBB">
              <w:rPr>
                <w:rFonts w:hint="eastAsia"/>
              </w:rPr>
              <w:t xml:space="preserve">　</w:t>
            </w:r>
            <w:r w:rsidR="00922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7EE27CA" w14:textId="724E40BF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 w:rsidR="00922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9858FA">
              <w:rPr>
                <w:rFonts w:hint="eastAsia"/>
              </w:rPr>
              <w:t>Fax</w:t>
            </w:r>
            <w:r>
              <w:t xml:space="preserve">   </w:t>
            </w:r>
            <w:r w:rsidR="00922919">
              <w:t xml:space="preserve"> </w:t>
            </w:r>
            <w:r>
              <w:t xml:space="preserve"> </w:t>
            </w:r>
            <w:r w:rsidR="00922919">
              <w:rPr>
                <w:rFonts w:hint="eastAsia"/>
              </w:rPr>
              <w:t>－　　　－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3633D5" w14:paraId="2D7E4930" w14:textId="77777777"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213E61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2E8A1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518336B6" w14:textId="77777777" w:rsidR="003633D5" w:rsidRDefault="003633D5" w:rsidP="00477BDA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　習</w:t>
            </w:r>
          </w:p>
          <w:p w14:paraId="31D6D63C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19E587C7" w14:textId="77777777" w:rsidR="003633D5" w:rsidRDefault="00477BDA" w:rsidP="00477BD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 w:rsidR="00AB5B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入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97D1" w14:textId="77777777" w:rsidR="00D16249" w:rsidRDefault="00D16249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4D4ADB15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</w:p>
          <w:p w14:paraId="4BC38A46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279C6A82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ED737" w14:textId="3B41CA63" w:rsidR="003633D5" w:rsidRDefault="00BE53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受入れ、又は受</w:t>
            </w:r>
            <w:r w:rsidR="003633D5">
              <w:rPr>
                <w:rFonts w:hint="eastAsia"/>
                <w:sz w:val="20"/>
                <w:szCs w:val="20"/>
              </w:rPr>
              <w:t>入れ</w:t>
            </w:r>
            <w:r w:rsidR="003633D5" w:rsidRPr="00F831F9">
              <w:rPr>
                <w:rFonts w:hint="eastAsia"/>
                <w:sz w:val="20"/>
                <w:szCs w:val="20"/>
              </w:rPr>
              <w:t xml:space="preserve">予定学校名（　　　　　　　　　　　　　　　　</w:t>
            </w:r>
            <w:r w:rsidR="00F831F9">
              <w:rPr>
                <w:rFonts w:hint="eastAsia"/>
                <w:sz w:val="20"/>
                <w:szCs w:val="20"/>
              </w:rPr>
              <w:t xml:space="preserve">　</w:t>
            </w:r>
            <w:r w:rsidR="003633D5" w:rsidRPr="00F831F9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6C833896" w14:textId="77777777" w:rsidR="00270FB4" w:rsidRDefault="000163F4" w:rsidP="008C0C65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領域：</w:t>
            </w:r>
            <w:r w:rsidR="00270FB4">
              <w:rPr>
                <w:rFonts w:hint="eastAsia"/>
                <w:sz w:val="20"/>
                <w:szCs w:val="20"/>
              </w:rPr>
              <w:t>該当</w:t>
            </w:r>
            <w:r w:rsidR="00A62965">
              <w:rPr>
                <w:rFonts w:hint="eastAsia"/>
                <w:sz w:val="20"/>
                <w:szCs w:val="20"/>
              </w:rPr>
              <w:t>する</w:t>
            </w:r>
            <w:r w:rsidR="00270FB4">
              <w:rPr>
                <w:rFonts w:hint="eastAsia"/>
                <w:sz w:val="20"/>
                <w:szCs w:val="20"/>
              </w:rPr>
              <w:t>領域に〇をつける</w:t>
            </w:r>
          </w:p>
          <w:p w14:paraId="011ECA02" w14:textId="77777777" w:rsidR="00F831F9" w:rsidRDefault="008D012B" w:rsidP="008C0C65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400" w:firstLine="808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基礎</w:t>
            </w:r>
            <w:r w:rsidR="008C0C65">
              <w:rPr>
                <w:rFonts w:hint="eastAsia"/>
                <w:sz w:val="20"/>
                <w:szCs w:val="20"/>
              </w:rPr>
              <w:t xml:space="preserve">　　　</w:t>
            </w:r>
            <w:r w:rsidRPr="00F831F9">
              <w:rPr>
                <w:rFonts w:hint="eastAsia"/>
                <w:sz w:val="20"/>
                <w:szCs w:val="20"/>
              </w:rPr>
              <w:t xml:space="preserve">成人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Pr="00F831F9">
              <w:rPr>
                <w:rFonts w:hint="eastAsia"/>
                <w:sz w:val="20"/>
                <w:szCs w:val="20"/>
              </w:rPr>
              <w:t xml:space="preserve">小児　</w:t>
            </w:r>
            <w:r w:rsidR="000163F4" w:rsidRPr="00F831F9">
              <w:rPr>
                <w:sz w:val="20"/>
                <w:szCs w:val="20"/>
              </w:rPr>
              <w:t xml:space="preserve"> </w:t>
            </w:r>
            <w:r w:rsidR="008C0C65">
              <w:rPr>
                <w:rFonts w:hint="eastAsia"/>
                <w:sz w:val="20"/>
                <w:szCs w:val="20"/>
              </w:rPr>
              <w:t xml:space="preserve">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母性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老年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735A3A" w:rsidRPr="00F831F9">
              <w:rPr>
                <w:rFonts w:hint="eastAsia"/>
                <w:sz w:val="20"/>
                <w:szCs w:val="20"/>
              </w:rPr>
              <w:t xml:space="preserve">精神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在宅　</w:t>
            </w:r>
            <w:r w:rsidR="00D003AA" w:rsidRPr="00F831F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538576A" w14:textId="77777777" w:rsidR="003633D5" w:rsidRPr="00F831F9" w:rsidRDefault="007C3ECE" w:rsidP="00993927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400" w:firstLine="808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統合分野</w:t>
            </w:r>
            <w:r w:rsidR="000163F4" w:rsidRPr="00F831F9">
              <w:rPr>
                <w:rFonts w:hint="eastAsia"/>
                <w:sz w:val="20"/>
                <w:szCs w:val="20"/>
              </w:rPr>
              <w:t>：領域名</w:t>
            </w:r>
            <w:r w:rsidR="000163F4" w:rsidRPr="00F831F9">
              <w:rPr>
                <w:sz w:val="20"/>
                <w:szCs w:val="20"/>
              </w:rPr>
              <w:t xml:space="preserve">( 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　　</w:t>
            </w:r>
            <w:r w:rsidR="000163F4" w:rsidRPr="00F831F9">
              <w:rPr>
                <w:sz w:val="20"/>
                <w:szCs w:val="20"/>
              </w:rPr>
              <w:t xml:space="preserve"> 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　</w:t>
            </w:r>
            <w:r w:rsidR="00663775">
              <w:rPr>
                <w:rFonts w:hint="eastAsia"/>
                <w:sz w:val="20"/>
                <w:szCs w:val="20"/>
              </w:rPr>
              <w:t xml:space="preserve">　　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</w:t>
            </w:r>
            <w:r w:rsidR="00417A9B">
              <w:rPr>
                <w:rFonts w:hint="eastAsia"/>
                <w:sz w:val="20"/>
                <w:szCs w:val="20"/>
              </w:rPr>
              <w:t xml:space="preserve">　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</w:t>
            </w:r>
            <w:r w:rsidR="000163F4" w:rsidRPr="00F831F9">
              <w:rPr>
                <w:sz w:val="20"/>
                <w:szCs w:val="20"/>
              </w:rPr>
              <w:t>)</w:t>
            </w:r>
          </w:p>
        </w:tc>
      </w:tr>
      <w:tr w:rsidR="004F149A" w14:paraId="5ECFF043" w14:textId="77777777" w:rsidTr="004F149A">
        <w:trPr>
          <w:trHeight w:val="52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A86F2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4A7E591" w14:textId="77777777" w:rsidR="004F149A" w:rsidRPr="004164E8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42"/>
              <w:rPr>
                <w:rFonts w:hAnsi="Times New Roman" w:cs="Times New Roman"/>
                <w:color w:val="auto"/>
                <w:spacing w:val="2"/>
              </w:rPr>
            </w:pPr>
            <w:r w:rsidRPr="004164E8">
              <w:rPr>
                <w:rFonts w:hint="eastAsia"/>
                <w:color w:val="auto"/>
              </w:rPr>
              <w:t>現在の職位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EC032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C013CE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4B748" w14:textId="77777777" w:rsidR="004F149A" w:rsidRPr="004F149A" w:rsidRDefault="004F149A" w:rsidP="0086708D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7F8C8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4F149A" w14:paraId="69E0EA8A" w14:textId="77777777" w:rsidTr="004C3B6E">
        <w:trPr>
          <w:trHeight w:val="225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4131D9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22472B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1127B1" w14:textId="77777777" w:rsidR="004F149A" w:rsidRPr="00777A4C" w:rsidRDefault="00352ED3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 w:rsidRPr="00777A4C">
              <w:rPr>
                <w:rFonts w:hint="eastAsia"/>
                <w:sz w:val="20"/>
                <w:szCs w:val="20"/>
              </w:rPr>
              <w:t>現就業場</w:t>
            </w:r>
            <w:r w:rsidR="004F149A" w:rsidRPr="00777A4C">
              <w:rPr>
                <w:rFonts w:hint="eastAsia"/>
                <w:sz w:val="20"/>
                <w:szCs w:val="20"/>
              </w:rPr>
              <w:t>での在職年数</w:t>
            </w:r>
          </w:p>
        </w:tc>
        <w:tc>
          <w:tcPr>
            <w:tcW w:w="23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2CA0CC" w14:textId="77777777" w:rsidR="004F149A" w:rsidRPr="00200EDC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</w:rPr>
            </w:pPr>
          </w:p>
          <w:p w14:paraId="3C217060" w14:textId="77777777" w:rsidR="004F149A" w:rsidRPr="00200EDC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</w:rPr>
            </w:pPr>
          </w:p>
        </w:tc>
      </w:tr>
      <w:tr w:rsidR="003633D5" w14:paraId="621138E8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29DE6" w14:textId="77777777" w:rsidR="003633D5" w:rsidRPr="004F149A" w:rsidRDefault="003633D5" w:rsidP="00D877B6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F149A">
              <w:rPr>
                <w:rFonts w:hint="eastAsia"/>
                <w:sz w:val="21"/>
                <w:szCs w:val="21"/>
              </w:rPr>
              <w:t>講習会</w:t>
            </w:r>
          </w:p>
          <w:p w14:paraId="37C084BB" w14:textId="77777777" w:rsidR="003633D5" w:rsidRDefault="003633D5" w:rsidP="00D877B6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 w:rsidRPr="004F149A">
              <w:rPr>
                <w:rFonts w:hint="eastAsia"/>
                <w:sz w:val="21"/>
                <w:szCs w:val="21"/>
              </w:rPr>
              <w:t>受講状況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0BD4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A5ACB6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名　　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9EA4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DDD16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F86A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　催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64E6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4EBA3C9" w14:textId="77777777" w:rsidR="003633D5" w:rsidRDefault="0000000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78ACA2C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118.55pt;margin-top:3pt;width:2.25pt;height:2.25pt;flip:x y;z-index:2" o:connectortype="straight"/>
              </w:pict>
            </w:r>
            <w:r w:rsidR="003633D5">
              <w:t xml:space="preserve">    </w:t>
            </w:r>
            <w:r w:rsidR="003633D5">
              <w:rPr>
                <w:rFonts w:hint="eastAsia"/>
              </w:rPr>
              <w:t>期　　間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E69FD" w14:textId="77777777" w:rsidR="00BD438C" w:rsidRDefault="00BD438C" w:rsidP="00BD438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8398788" w14:textId="081A63AC" w:rsidR="003633D5" w:rsidRDefault="003633D5" w:rsidP="00BD438C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200" w:firstLine="4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3633D5" w14:paraId="0685B0D7" w14:textId="77777777" w:rsidTr="004F149A">
        <w:trPr>
          <w:trHeight w:val="1432"/>
        </w:trPr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1079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C96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420EB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73C417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DA7BB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378E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A2254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A7C520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E63DCD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B049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8BAC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C7805E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3875E4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B38072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85D8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7A9F55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36D67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8CE595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F471F3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59EA9DD6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DE7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906C03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309BA7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743BDC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14:paraId="0CD34A0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CB381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F32E25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22926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1F574EF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37E040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46D11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755905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EE18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C6F9B7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AB00E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B4DDF3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一般学歴</w:t>
            </w:r>
          </w:p>
          <w:p w14:paraId="5578A67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96A4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D458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FA246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高　　校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32E2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68EFF9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000C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05A79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  <w:tr w:rsidR="003633D5" w14:paraId="2493FD69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5F1E3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D4E76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7B2C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4E323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　　学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AA60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151665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EF53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A2E76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月卒業・見込み</w:t>
            </w:r>
          </w:p>
        </w:tc>
      </w:tr>
      <w:tr w:rsidR="003633D5" w14:paraId="235C5CE7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D7850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AD86BA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67C7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3B1B47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57E9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7B651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6611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A83DE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月卒業・見込み</w:t>
            </w:r>
          </w:p>
        </w:tc>
      </w:tr>
      <w:tr w:rsidR="003633D5" w14:paraId="4B5ED781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4DF90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626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A88705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F49B30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966316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専門学歴</w:t>
            </w:r>
          </w:p>
          <w:p w14:paraId="0082A4D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EFADD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1E6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EC978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保健師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73BF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64515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2466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DA4EE8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  <w:tr w:rsidR="003633D5" w14:paraId="53FB2AE5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E476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5341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B7C9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B5795D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BD2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85C46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B360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424D48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月卒業</w:t>
            </w:r>
          </w:p>
        </w:tc>
      </w:tr>
      <w:tr w:rsidR="003633D5" w14:paraId="7A14A19A" w14:textId="77777777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ED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A7A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D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C6A21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BB1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44E0B2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31B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F3CD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1B3F1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</w:tbl>
    <w:p w14:paraId="04887CFF" w14:textId="77777777" w:rsidR="0037738A" w:rsidRDefault="003633D5" w:rsidP="009D4462">
      <w:pPr>
        <w:adjustRightInd/>
        <w:spacing w:line="298" w:lineRule="exact"/>
        <w:ind w:firstLineChars="1700" w:firstLine="4114"/>
      </w:pPr>
      <w:r>
        <w:t xml:space="preserve"> </w:t>
      </w:r>
      <w:r w:rsidR="00777A4C">
        <w:rPr>
          <w:rFonts w:hint="eastAsia"/>
        </w:rPr>
        <w:t>注）講習会受講状況は</w:t>
      </w:r>
      <w:r w:rsidR="0086708D">
        <w:t>3</w:t>
      </w:r>
      <w:r w:rsidR="00777A4C">
        <w:rPr>
          <w:rFonts w:hint="eastAsia"/>
        </w:rPr>
        <w:t>日以上の研修について記入する。</w:t>
      </w:r>
    </w:p>
    <w:p w14:paraId="032FF36B" w14:textId="77777777" w:rsidR="009D4462" w:rsidRDefault="009D4462" w:rsidP="009D4462">
      <w:pPr>
        <w:adjustRightInd/>
        <w:spacing w:line="298" w:lineRule="exact"/>
        <w:ind w:firstLineChars="1700" w:firstLine="4114"/>
      </w:pPr>
    </w:p>
    <w:p w14:paraId="619A0CDC" w14:textId="77777777" w:rsidR="002A3B27" w:rsidRDefault="002A3B27" w:rsidP="002A3B27">
      <w:pPr>
        <w:adjustRightInd/>
        <w:spacing w:line="298" w:lineRule="exact"/>
        <w:ind w:firstLineChars="400" w:firstLine="968"/>
      </w:pPr>
    </w:p>
    <w:p w14:paraId="6DEC4E94" w14:textId="0501F4FA" w:rsidR="003633D5" w:rsidRPr="00BA429C" w:rsidRDefault="003633D5" w:rsidP="00502268">
      <w:pPr>
        <w:adjustRightInd/>
        <w:spacing w:line="298" w:lineRule="exact"/>
        <w:ind w:firstLineChars="4400" w:firstLine="9778"/>
        <w:rPr>
          <w:rFonts w:hAnsi="Times New Roman" w:cs="Times New Roman"/>
          <w:b/>
          <w:color w:val="auto"/>
          <w:spacing w:val="2"/>
          <w:sz w:val="22"/>
          <w:szCs w:val="22"/>
        </w:rPr>
      </w:pPr>
      <w:r w:rsidRPr="00BA429C">
        <w:rPr>
          <w:rFonts w:hint="eastAsia"/>
          <w:b/>
          <w:color w:val="auto"/>
          <w:sz w:val="22"/>
          <w:szCs w:val="22"/>
        </w:rPr>
        <w:lastRenderedPageBreak/>
        <w:t>様式</w:t>
      </w:r>
      <w:r w:rsidR="00C12576">
        <w:rPr>
          <w:rFonts w:hint="eastAsia"/>
          <w:b/>
          <w:color w:val="auto"/>
          <w:sz w:val="22"/>
          <w:szCs w:val="22"/>
        </w:rPr>
        <w:t>1</w:t>
      </w:r>
      <w:r w:rsidR="00B642E3" w:rsidRPr="00BA429C">
        <w:rPr>
          <w:rFonts w:hint="eastAsia"/>
          <w:b/>
          <w:color w:val="auto"/>
          <w:sz w:val="22"/>
          <w:szCs w:val="22"/>
        </w:rPr>
        <w:t>－</w:t>
      </w:r>
      <w:r w:rsidR="00C12576">
        <w:rPr>
          <w:rFonts w:hint="eastAsia"/>
          <w:b/>
          <w:color w:val="auto"/>
          <w:sz w:val="22"/>
          <w:szCs w:val="22"/>
        </w:rPr>
        <w:t>2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498"/>
        <w:gridCol w:w="1336"/>
        <w:gridCol w:w="365"/>
        <w:gridCol w:w="770"/>
        <w:gridCol w:w="1599"/>
        <w:gridCol w:w="1236"/>
        <w:gridCol w:w="1276"/>
        <w:gridCol w:w="2287"/>
      </w:tblGrid>
      <w:tr w:rsidR="003633D5" w14:paraId="520AE075" w14:textId="77777777"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F81D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5761677" w14:textId="77777777" w:rsidR="003633D5" w:rsidRDefault="003633D5" w:rsidP="000C05C8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14:paraId="3E488D8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及　び</w:t>
            </w:r>
          </w:p>
          <w:p w14:paraId="006A33A9" w14:textId="77777777" w:rsidR="003633D5" w:rsidRDefault="003633D5" w:rsidP="000C05C8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取得年月日</w:t>
            </w:r>
          </w:p>
          <w:p w14:paraId="054C96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4C79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C09B5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保健師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66D3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198B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1044372D" w14:textId="77777777">
        <w:tc>
          <w:tcPr>
            <w:tcW w:w="18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1D29B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93F9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9D8DE3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2C35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39BEF9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47931FEB" w14:textId="77777777"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05645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DAE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2C707E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6CC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66BFB4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7D2D80C8" w14:textId="77777777" w:rsidTr="00D03D23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C476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D8BE36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A9FCE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B05DD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C0D569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歴</w:t>
            </w:r>
          </w:p>
          <w:p w14:paraId="06BF324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F87E5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B13EAC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622DB6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24751E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51E358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2F86C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3293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00067DD" w14:textId="4B7DE6CC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BE53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施　設　名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D572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124A8F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期　　間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3D27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45F0AC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主な業務</w:t>
            </w:r>
            <w:r>
              <w:t xml:space="preserve"> </w:t>
            </w:r>
            <w:r>
              <w:rPr>
                <w:rFonts w:hint="eastAsia"/>
              </w:rPr>
              <w:t>（領域）</w:t>
            </w:r>
          </w:p>
        </w:tc>
      </w:tr>
      <w:tr w:rsidR="003633D5" w14:paraId="44BDB416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268A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67D9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ED651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C35F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C016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7CC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5A3B75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5B3B5D09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2994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EA76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9593B9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DE8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618D69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DD1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B9B2DD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109E8368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D15BD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7A39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F7CA17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B2D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E1D1DC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4C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2931BC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726E16F6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3F10B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2F8A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36B023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5A6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D8451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FFF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148017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小児　母性　老年　精神　在宅　その他（</w:t>
            </w:r>
            <w:r w:rsidR="00D03D2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03D2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3D5" w14:paraId="09CA64B1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3D3A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A8F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0AFC3F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DC9D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3571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2967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32CC0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小児　母性　老年　精神　在宅　その他（</w:t>
            </w:r>
            <w:r w:rsidR="00D03D2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03D2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3D5" w14:paraId="5A73F55A" w14:textId="77777777" w:rsidTr="00D03D23">
        <w:tc>
          <w:tcPr>
            <w:tcW w:w="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591A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2563E" w14:textId="77777777" w:rsidR="00AD110E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＊職歴は保健師・助産師・看護師としての勤務期間を記入</w:t>
            </w:r>
            <w:r w:rsidR="003C40F9">
              <w:rPr>
                <w:rFonts w:hint="eastAsia"/>
                <w:sz w:val="20"/>
                <w:szCs w:val="20"/>
              </w:rPr>
              <w:t>する。</w:t>
            </w:r>
          </w:p>
          <w:p w14:paraId="3D234B6F" w14:textId="77777777" w:rsidR="003C40F9" w:rsidRDefault="003633D5" w:rsidP="003C40F9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主な業務（領域）については該当するものを○で囲む</w:t>
            </w:r>
            <w:r w:rsidR="00E92EC8">
              <w:rPr>
                <w:rFonts w:hint="eastAsia"/>
                <w:sz w:val="20"/>
                <w:szCs w:val="20"/>
              </w:rPr>
              <w:t>。</w:t>
            </w:r>
          </w:p>
          <w:p w14:paraId="0E11C309" w14:textId="0B947E81" w:rsidR="003633D5" w:rsidRDefault="003633D5" w:rsidP="003C40F9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該当しない場合はその他とし（　</w:t>
            </w:r>
            <w:r w:rsidR="00764B24">
              <w:rPr>
                <w:rFonts w:hint="eastAsia"/>
                <w:sz w:val="20"/>
                <w:szCs w:val="20"/>
              </w:rPr>
              <w:t xml:space="preserve">　</w:t>
            </w:r>
            <w:r w:rsidR="00BE535A">
              <w:rPr>
                <w:rFonts w:hint="eastAsia"/>
                <w:sz w:val="20"/>
                <w:szCs w:val="20"/>
              </w:rPr>
              <w:t>）に</w:t>
            </w:r>
            <w:r>
              <w:rPr>
                <w:rFonts w:hint="eastAsia"/>
                <w:sz w:val="20"/>
                <w:szCs w:val="20"/>
              </w:rPr>
              <w:t>記載</w:t>
            </w:r>
            <w:r w:rsidR="00BE535A">
              <w:rPr>
                <w:rFonts w:hint="eastAsia"/>
                <w:sz w:val="20"/>
                <w:szCs w:val="20"/>
              </w:rPr>
              <w:t>する</w:t>
            </w:r>
            <w:r w:rsidR="001111A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633D5" w14:paraId="76977BD7" w14:textId="77777777" w:rsidTr="00AD7116">
        <w:tc>
          <w:tcPr>
            <w:tcW w:w="42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869AB" w14:textId="77777777" w:rsidR="003633D5" w:rsidRPr="00CE701D" w:rsidRDefault="003633D5" w:rsidP="00B42BCB">
            <w:pPr>
              <w:kinsoku w:val="0"/>
              <w:overflowPunct w:val="0"/>
              <w:autoSpaceDE w:val="0"/>
              <w:autoSpaceDN w:val="0"/>
              <w:spacing w:before="240" w:after="240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>実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習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指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導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の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経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験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A9525" w14:textId="77777777" w:rsidR="003633D5" w:rsidRPr="00CE701D" w:rsidRDefault="003633D5" w:rsidP="00AD7116">
            <w:pPr>
              <w:kinsoku w:val="0"/>
              <w:overflowPunct w:val="0"/>
              <w:autoSpaceDE w:val="0"/>
              <w:autoSpaceDN w:val="0"/>
              <w:spacing w:before="240" w:after="240" w:line="298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 xml:space="preserve">有　</w:t>
            </w:r>
            <w:r w:rsidR="007C2A8A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無（</w:t>
            </w:r>
            <w:r w:rsidRPr="00CE701D">
              <w:rPr>
                <w:sz w:val="22"/>
                <w:szCs w:val="22"/>
              </w:rPr>
              <w:t xml:space="preserve">      </w:t>
            </w:r>
            <w:r w:rsidRPr="00CE701D">
              <w:rPr>
                <w:rFonts w:hint="eastAsia"/>
                <w:sz w:val="22"/>
                <w:szCs w:val="22"/>
              </w:rPr>
              <w:t>）年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885FB" w14:textId="77777777" w:rsidR="003633D5" w:rsidRPr="00CE701D" w:rsidRDefault="003633D5" w:rsidP="00AD7116">
            <w:pPr>
              <w:kinsoku w:val="0"/>
              <w:overflowPunct w:val="0"/>
              <w:autoSpaceDE w:val="0"/>
              <w:autoSpaceDN w:val="0"/>
              <w:spacing w:before="240" w:line="29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>担当領域名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8CA58" w14:textId="77777777" w:rsidR="003633D5" w:rsidRPr="00CE701D" w:rsidRDefault="003633D5" w:rsidP="00B42BCB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633D5" w14:paraId="53E4141B" w14:textId="77777777" w:rsidTr="00D03D23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BF6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5F613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　講</w:t>
            </w:r>
          </w:p>
          <w:p w14:paraId="3921197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5DB347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　動　機</w:t>
            </w:r>
          </w:p>
          <w:p w14:paraId="0578763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3D0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29D101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7F8CE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4CB95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6EB5B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23D09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AA3BC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682DA9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508516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B28D7D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A8BCF9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29BD008" w14:textId="77777777" w:rsidR="00922919" w:rsidRDefault="0092291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8EDBFCD" w14:textId="10A84640" w:rsidR="00922919" w:rsidRDefault="0092291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6FE43ABB" w14:textId="77777777" w:rsidR="003633D5" w:rsidRPr="00F961C7" w:rsidRDefault="003633D5">
      <w:pPr>
        <w:adjustRightInd/>
        <w:spacing w:line="298" w:lineRule="exact"/>
        <w:rPr>
          <w:rFonts w:hAnsi="Times New Roman" w:cs="Times New Roman"/>
          <w:spacing w:val="2"/>
          <w:sz w:val="22"/>
          <w:szCs w:val="22"/>
        </w:rPr>
      </w:pPr>
      <w:r>
        <w:t xml:space="preserve">      </w:t>
      </w:r>
      <w:r w:rsidR="002E0313">
        <w:rPr>
          <w:rFonts w:hint="eastAsia"/>
        </w:rPr>
        <w:t xml:space="preserve">　</w:t>
      </w:r>
      <w:r w:rsidRPr="00F961C7">
        <w:rPr>
          <w:rFonts w:hint="eastAsia"/>
          <w:sz w:val="22"/>
          <w:szCs w:val="22"/>
        </w:rPr>
        <w:t>上記のとおり相違ありません</w:t>
      </w:r>
    </w:p>
    <w:p w14:paraId="21ADF97E" w14:textId="7CAA29AF" w:rsidR="00F961C7" w:rsidRDefault="003633D5" w:rsidP="00867568">
      <w:pPr>
        <w:adjustRightInd/>
        <w:spacing w:line="298" w:lineRule="exact"/>
        <w:rPr>
          <w:sz w:val="22"/>
          <w:szCs w:val="22"/>
        </w:rPr>
      </w:pPr>
      <w:r w:rsidRPr="00F961C7">
        <w:rPr>
          <w:sz w:val="22"/>
          <w:szCs w:val="22"/>
        </w:rPr>
        <w:t xml:space="preserve">                        </w:t>
      </w:r>
      <w:r w:rsidRPr="00F961C7">
        <w:rPr>
          <w:rFonts w:hint="eastAsia"/>
          <w:sz w:val="22"/>
          <w:szCs w:val="22"/>
        </w:rPr>
        <w:t xml:space="preserve">　　　　　</w:t>
      </w:r>
      <w:r w:rsidRPr="00F961C7">
        <w:rPr>
          <w:sz w:val="22"/>
          <w:szCs w:val="22"/>
        </w:rPr>
        <w:t xml:space="preserve"> </w:t>
      </w:r>
      <w:r w:rsidR="00816A2A" w:rsidRPr="00F961C7">
        <w:rPr>
          <w:rFonts w:hint="eastAsia"/>
          <w:sz w:val="22"/>
          <w:szCs w:val="22"/>
        </w:rPr>
        <w:t xml:space="preserve">　</w:t>
      </w:r>
      <w:r w:rsidR="00816A2A" w:rsidRPr="00F961C7">
        <w:rPr>
          <w:sz w:val="22"/>
          <w:szCs w:val="22"/>
        </w:rPr>
        <w:t xml:space="preserve"> </w:t>
      </w:r>
      <w:r w:rsidR="002E0313" w:rsidRPr="00F961C7">
        <w:rPr>
          <w:rFonts w:hint="eastAsia"/>
          <w:sz w:val="22"/>
          <w:szCs w:val="22"/>
        </w:rPr>
        <w:t xml:space="preserve">　　</w:t>
      </w:r>
      <w:r w:rsidR="008F3B61">
        <w:rPr>
          <w:rFonts w:hint="eastAsia"/>
          <w:sz w:val="22"/>
          <w:szCs w:val="22"/>
        </w:rPr>
        <w:t xml:space="preserve">　</w:t>
      </w:r>
      <w:r w:rsidR="0086708D">
        <w:rPr>
          <w:rFonts w:hint="eastAsia"/>
          <w:sz w:val="22"/>
          <w:szCs w:val="22"/>
        </w:rPr>
        <w:t>令和</w:t>
      </w:r>
      <w:r w:rsidR="00051564">
        <w:rPr>
          <w:rFonts w:hint="eastAsia"/>
          <w:sz w:val="22"/>
          <w:szCs w:val="22"/>
        </w:rPr>
        <w:t xml:space="preserve">　</w:t>
      </w:r>
      <w:r w:rsidR="00BE3DEE">
        <w:rPr>
          <w:rFonts w:hint="eastAsia"/>
          <w:sz w:val="22"/>
          <w:szCs w:val="22"/>
        </w:rPr>
        <w:t>4</w:t>
      </w:r>
      <w:r w:rsidR="0086708D">
        <w:rPr>
          <w:rFonts w:hint="eastAsia"/>
          <w:sz w:val="22"/>
          <w:szCs w:val="22"/>
        </w:rPr>
        <w:t xml:space="preserve">　</w:t>
      </w:r>
      <w:r w:rsidRPr="00F961C7">
        <w:rPr>
          <w:rFonts w:hint="eastAsia"/>
          <w:sz w:val="22"/>
          <w:szCs w:val="22"/>
        </w:rPr>
        <w:t xml:space="preserve">年　　</w:t>
      </w:r>
      <w:r w:rsidR="00EB5974">
        <w:rPr>
          <w:rFonts w:hint="eastAsia"/>
          <w:sz w:val="22"/>
          <w:szCs w:val="22"/>
        </w:rPr>
        <w:t xml:space="preserve">　　</w:t>
      </w:r>
      <w:r w:rsidRPr="00F961C7">
        <w:rPr>
          <w:rFonts w:hint="eastAsia"/>
          <w:sz w:val="22"/>
          <w:szCs w:val="22"/>
        </w:rPr>
        <w:t>月</w:t>
      </w:r>
      <w:r w:rsidR="00867568" w:rsidRPr="00F961C7">
        <w:rPr>
          <w:rFonts w:hint="eastAsia"/>
          <w:sz w:val="22"/>
          <w:szCs w:val="22"/>
        </w:rPr>
        <w:t xml:space="preserve">　　</w:t>
      </w:r>
      <w:r w:rsidR="009D6E3D" w:rsidRPr="00F961C7">
        <w:rPr>
          <w:rFonts w:hint="eastAsia"/>
          <w:sz w:val="22"/>
          <w:szCs w:val="22"/>
        </w:rPr>
        <w:t xml:space="preserve">　</w:t>
      </w:r>
      <w:r w:rsidRPr="00F961C7">
        <w:rPr>
          <w:rFonts w:hint="eastAsia"/>
          <w:sz w:val="22"/>
          <w:szCs w:val="22"/>
        </w:rPr>
        <w:t>日</w:t>
      </w:r>
    </w:p>
    <w:p w14:paraId="2A491D6F" w14:textId="77777777" w:rsidR="00F961C7" w:rsidRPr="00F961C7" w:rsidRDefault="00F961C7" w:rsidP="00867568">
      <w:pPr>
        <w:adjustRightInd/>
        <w:spacing w:line="298" w:lineRule="exact"/>
        <w:rPr>
          <w:sz w:val="22"/>
          <w:szCs w:val="22"/>
        </w:rPr>
      </w:pPr>
    </w:p>
    <w:p w14:paraId="51FAE9D0" w14:textId="77777777" w:rsidR="00FB3AD7" w:rsidRPr="00F961C7" w:rsidRDefault="003633D5" w:rsidP="005741EB">
      <w:pPr>
        <w:adjustRightInd/>
        <w:spacing w:line="298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F961C7">
        <w:rPr>
          <w:sz w:val="22"/>
          <w:szCs w:val="22"/>
        </w:rPr>
        <w:t xml:space="preserve">                                  </w:t>
      </w:r>
      <w:r w:rsidRPr="00F961C7">
        <w:rPr>
          <w:rFonts w:hint="eastAsia"/>
          <w:sz w:val="22"/>
          <w:szCs w:val="22"/>
        </w:rPr>
        <w:t xml:space="preserve">　</w:t>
      </w:r>
      <w:r w:rsidR="00F54285" w:rsidRPr="00F961C7">
        <w:rPr>
          <w:rFonts w:hint="eastAsia"/>
          <w:color w:val="auto"/>
          <w:sz w:val="22"/>
          <w:szCs w:val="22"/>
        </w:rPr>
        <w:t xml:space="preserve">　</w:t>
      </w:r>
      <w:r w:rsidR="002E0313" w:rsidRPr="00F961C7">
        <w:rPr>
          <w:rFonts w:hint="eastAsia"/>
          <w:color w:val="auto"/>
          <w:sz w:val="22"/>
          <w:szCs w:val="22"/>
        </w:rPr>
        <w:t xml:space="preserve">　　</w:t>
      </w:r>
      <w:r w:rsidR="008F3B61">
        <w:rPr>
          <w:rFonts w:hint="eastAsia"/>
          <w:color w:val="auto"/>
          <w:sz w:val="22"/>
          <w:szCs w:val="22"/>
        </w:rPr>
        <w:t xml:space="preserve">　</w:t>
      </w:r>
      <w:r w:rsidR="00F54285" w:rsidRPr="00F961C7">
        <w:rPr>
          <w:rFonts w:hint="eastAsia"/>
          <w:color w:val="auto"/>
          <w:sz w:val="22"/>
          <w:szCs w:val="22"/>
        </w:rPr>
        <w:t>自</w:t>
      </w:r>
      <w:r w:rsidR="00816F31">
        <w:rPr>
          <w:rFonts w:hint="eastAsia"/>
          <w:color w:val="auto"/>
          <w:sz w:val="22"/>
          <w:szCs w:val="22"/>
        </w:rPr>
        <w:t>署</w:t>
      </w:r>
      <w:r w:rsidRPr="00F961C7">
        <w:rPr>
          <w:rFonts w:hint="eastAsia"/>
          <w:color w:val="auto"/>
          <w:sz w:val="22"/>
          <w:szCs w:val="22"/>
        </w:rPr>
        <w:t xml:space="preserve">　</w:t>
      </w:r>
      <w:r w:rsidRPr="00F961C7">
        <w:rPr>
          <w:color w:val="auto"/>
          <w:sz w:val="22"/>
          <w:szCs w:val="22"/>
        </w:rPr>
        <w:t xml:space="preserve"> </w:t>
      </w:r>
      <w:r w:rsidRPr="00F961C7">
        <w:rPr>
          <w:rFonts w:hint="eastAsia"/>
          <w:color w:val="auto"/>
          <w:sz w:val="22"/>
          <w:szCs w:val="22"/>
        </w:rPr>
        <w:t>氏　名</w:t>
      </w:r>
      <w:r w:rsidR="00C110E4" w:rsidRPr="00F961C7">
        <w:rPr>
          <w:rFonts w:hint="eastAsia"/>
          <w:color w:val="auto"/>
          <w:sz w:val="22"/>
          <w:szCs w:val="22"/>
        </w:rPr>
        <w:t xml:space="preserve">　　</w:t>
      </w:r>
      <w:r w:rsidRPr="00F961C7">
        <w:rPr>
          <w:color w:val="auto"/>
          <w:sz w:val="22"/>
          <w:szCs w:val="22"/>
        </w:rPr>
        <w:t xml:space="preserve">               </w:t>
      </w:r>
      <w:r w:rsidR="00497D97">
        <w:rPr>
          <w:rFonts w:hint="eastAsia"/>
          <w:color w:val="auto"/>
          <w:sz w:val="22"/>
          <w:szCs w:val="22"/>
        </w:rPr>
        <w:t xml:space="preserve">　</w:t>
      </w:r>
      <w:r w:rsidRPr="00F961C7">
        <w:rPr>
          <w:rFonts w:hint="eastAsia"/>
          <w:color w:val="auto"/>
          <w:sz w:val="22"/>
          <w:szCs w:val="22"/>
        </w:rPr>
        <w:t>印</w:t>
      </w:r>
    </w:p>
    <w:p w14:paraId="21E8BD23" w14:textId="77777777" w:rsidR="00E337EB" w:rsidRPr="004C3AFD" w:rsidRDefault="00000000" w:rsidP="004C3AFD">
      <w:pPr>
        <w:adjustRightInd/>
        <w:spacing w:line="298" w:lineRule="exact"/>
        <w:rPr>
          <w:color w:val="auto"/>
          <w:sz w:val="20"/>
          <w:szCs w:val="20"/>
        </w:rPr>
      </w:pPr>
      <w:bookmarkStart w:id="0" w:name="_Hlk6410645"/>
      <w:r>
        <w:rPr>
          <w:noProof/>
        </w:rPr>
        <w:pict w14:anchorId="11ECCB6A">
          <v:rect id="_x0000_s2051" style="position:absolute;margin-left:24.9pt;margin-top:13.9pt;width:379.5pt;height:61.5pt;z-index:1" stroked="f">
            <v:textbox style="mso-next-textbox:#_x0000_s2051" inset="5.85pt,.7pt,5.85pt,.7pt">
              <w:txbxContent>
                <w:p w14:paraId="474AEC5E" w14:textId="77777777" w:rsidR="00AD6DAA" w:rsidRDefault="00FD2D1F" w:rsidP="00AD6DAA">
                  <w:pPr>
                    <w:adjustRightInd/>
                    <w:spacing w:line="298" w:lineRule="exact"/>
                    <w:ind w:firstLineChars="200" w:firstLine="444"/>
                    <w:rPr>
                      <w:color w:val="auto"/>
                      <w:sz w:val="22"/>
                      <w:szCs w:val="22"/>
                    </w:rPr>
                  </w:pPr>
                  <w:r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記入上の注意</w:t>
                  </w:r>
                </w:p>
                <w:p w14:paraId="1A47D25A" w14:textId="44340C3A" w:rsidR="00FD2D1F" w:rsidRPr="00AD6DAA" w:rsidRDefault="00FD2D1F" w:rsidP="00AD6DAA">
                  <w:pPr>
                    <w:adjustRightInd/>
                    <w:spacing w:line="298" w:lineRule="exact"/>
                    <w:ind w:firstLineChars="200" w:firstLine="444"/>
                    <w:rPr>
                      <w:color w:val="auto"/>
                      <w:sz w:val="22"/>
                      <w:szCs w:val="22"/>
                    </w:rPr>
                  </w:pPr>
                  <w:r w:rsidRPr="008F3B61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 w:rsidR="00F24941">
                    <w:rPr>
                      <w:rFonts w:hint="eastAsia"/>
                      <w:color w:val="auto"/>
                      <w:sz w:val="22"/>
                      <w:szCs w:val="22"/>
                    </w:rPr>
                    <w:t>・</w:t>
                  </w:r>
                  <w:r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該当する事項は</w:t>
                  </w:r>
                  <w:r w:rsidRPr="008F3B61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○で囲むこと。</w:t>
                  </w:r>
                </w:p>
                <w:p w14:paraId="505D747A" w14:textId="1BC5E5DD" w:rsidR="00FD2D1F" w:rsidRPr="008F3B61" w:rsidRDefault="00FD2D1F" w:rsidP="00491B19">
                  <w:pPr>
                    <w:ind w:firstLineChars="300" w:firstLine="666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bookmarkEnd w:id="0"/>
    </w:p>
    <w:sectPr w:rsidR="00E337EB" w:rsidRPr="004C3AFD" w:rsidSect="00D3745C">
      <w:footerReference w:type="default" r:id="rId6"/>
      <w:type w:val="continuous"/>
      <w:pgSz w:w="11906" w:h="16838"/>
      <w:pgMar w:top="851" w:right="397" w:bottom="426" w:left="567" w:header="397" w:footer="340" w:gutter="0"/>
      <w:pgNumType w:start="3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A8DD" w14:textId="77777777" w:rsidR="00F96552" w:rsidRDefault="00F96552">
      <w:r>
        <w:separator/>
      </w:r>
    </w:p>
  </w:endnote>
  <w:endnote w:type="continuationSeparator" w:id="0">
    <w:p w14:paraId="74927513" w14:textId="77777777" w:rsidR="00F96552" w:rsidRDefault="00F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854" w14:textId="7133A0A9" w:rsidR="00816A2A" w:rsidRDefault="0037738A" w:rsidP="0037738A">
    <w:pPr>
      <w:pStyle w:val="a5"/>
    </w:pPr>
    <w:r>
      <w:rPr>
        <w:rFonts w:hint="eastAsia"/>
      </w:rPr>
      <w:t xml:space="preserve">　　　　　　　　　　　　　　　　　　　　　　　</w:t>
    </w:r>
    <w:r w:rsidR="00502268">
      <w:fldChar w:fldCharType="begin"/>
    </w:r>
    <w:r w:rsidR="00502268">
      <w:instrText>PAGE   \* MERGEFORMAT</w:instrText>
    </w:r>
    <w:r w:rsidR="00502268">
      <w:fldChar w:fldCharType="separate"/>
    </w:r>
    <w:r w:rsidR="00BE535A" w:rsidRPr="00BE535A">
      <w:rPr>
        <w:noProof/>
        <w:lang w:val="ja-JP"/>
      </w:rPr>
      <w:t>4</w:t>
    </w:r>
    <w:r w:rsidR="005022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34EC" w14:textId="77777777" w:rsidR="00F96552" w:rsidRDefault="00F965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CCC67" w14:textId="77777777" w:rsidR="00F96552" w:rsidRDefault="00F9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BA1"/>
    <w:rsid w:val="00015588"/>
    <w:rsid w:val="00015D48"/>
    <w:rsid w:val="000163F4"/>
    <w:rsid w:val="00020FF3"/>
    <w:rsid w:val="00034A1A"/>
    <w:rsid w:val="00051564"/>
    <w:rsid w:val="000579B1"/>
    <w:rsid w:val="000708C8"/>
    <w:rsid w:val="000737F0"/>
    <w:rsid w:val="00092C5E"/>
    <w:rsid w:val="000A12D0"/>
    <w:rsid w:val="000A6AED"/>
    <w:rsid w:val="000B665B"/>
    <w:rsid w:val="000C05C8"/>
    <w:rsid w:val="000D58A0"/>
    <w:rsid w:val="000D597C"/>
    <w:rsid w:val="000E0D8B"/>
    <w:rsid w:val="000E530C"/>
    <w:rsid w:val="000F55A7"/>
    <w:rsid w:val="00110CAA"/>
    <w:rsid w:val="001111A9"/>
    <w:rsid w:val="00112CC8"/>
    <w:rsid w:val="001144AF"/>
    <w:rsid w:val="00116B3F"/>
    <w:rsid w:val="001176AA"/>
    <w:rsid w:val="001241FC"/>
    <w:rsid w:val="00134797"/>
    <w:rsid w:val="0017361B"/>
    <w:rsid w:val="00174363"/>
    <w:rsid w:val="00176DB0"/>
    <w:rsid w:val="00191F8A"/>
    <w:rsid w:val="001A00C8"/>
    <w:rsid w:val="001A6E87"/>
    <w:rsid w:val="001B233B"/>
    <w:rsid w:val="001B38BA"/>
    <w:rsid w:val="001B3F12"/>
    <w:rsid w:val="001B6C1C"/>
    <w:rsid w:val="001D6863"/>
    <w:rsid w:val="001F0D3C"/>
    <w:rsid w:val="001F611D"/>
    <w:rsid w:val="00200EDC"/>
    <w:rsid w:val="00216DB2"/>
    <w:rsid w:val="00241AB5"/>
    <w:rsid w:val="002447DF"/>
    <w:rsid w:val="002532F5"/>
    <w:rsid w:val="002646B7"/>
    <w:rsid w:val="0026476D"/>
    <w:rsid w:val="002675EA"/>
    <w:rsid w:val="00270FB4"/>
    <w:rsid w:val="00290950"/>
    <w:rsid w:val="00290BDC"/>
    <w:rsid w:val="002A2313"/>
    <w:rsid w:val="002A3B27"/>
    <w:rsid w:val="002B20D4"/>
    <w:rsid w:val="002D06B3"/>
    <w:rsid w:val="002E0313"/>
    <w:rsid w:val="002E17DC"/>
    <w:rsid w:val="002E299F"/>
    <w:rsid w:val="002E309A"/>
    <w:rsid w:val="00307E13"/>
    <w:rsid w:val="00314B25"/>
    <w:rsid w:val="003159B4"/>
    <w:rsid w:val="003221B4"/>
    <w:rsid w:val="00332747"/>
    <w:rsid w:val="003529FC"/>
    <w:rsid w:val="00352ED3"/>
    <w:rsid w:val="0035630F"/>
    <w:rsid w:val="003633D5"/>
    <w:rsid w:val="00367650"/>
    <w:rsid w:val="00370313"/>
    <w:rsid w:val="0037234E"/>
    <w:rsid w:val="003743E4"/>
    <w:rsid w:val="0037738A"/>
    <w:rsid w:val="003B4799"/>
    <w:rsid w:val="003B6233"/>
    <w:rsid w:val="003C40F9"/>
    <w:rsid w:val="003C67E9"/>
    <w:rsid w:val="003F1559"/>
    <w:rsid w:val="003F161E"/>
    <w:rsid w:val="003F1D9B"/>
    <w:rsid w:val="00407871"/>
    <w:rsid w:val="00412E31"/>
    <w:rsid w:val="004145EA"/>
    <w:rsid w:val="004164E8"/>
    <w:rsid w:val="00417A9B"/>
    <w:rsid w:val="00420172"/>
    <w:rsid w:val="00423A2E"/>
    <w:rsid w:val="00432734"/>
    <w:rsid w:val="00436F46"/>
    <w:rsid w:val="0047503B"/>
    <w:rsid w:val="00477BDA"/>
    <w:rsid w:val="00481AFF"/>
    <w:rsid w:val="004917BC"/>
    <w:rsid w:val="00491B19"/>
    <w:rsid w:val="00497D97"/>
    <w:rsid w:val="004A1414"/>
    <w:rsid w:val="004B17C4"/>
    <w:rsid w:val="004B79EE"/>
    <w:rsid w:val="004C3AFD"/>
    <w:rsid w:val="004C3B6E"/>
    <w:rsid w:val="004C5960"/>
    <w:rsid w:val="004E5CEB"/>
    <w:rsid w:val="004F149A"/>
    <w:rsid w:val="004F175C"/>
    <w:rsid w:val="004F4D42"/>
    <w:rsid w:val="0050102A"/>
    <w:rsid w:val="00501C6F"/>
    <w:rsid w:val="00501E31"/>
    <w:rsid w:val="00502268"/>
    <w:rsid w:val="00522BA1"/>
    <w:rsid w:val="005336B0"/>
    <w:rsid w:val="00547EEB"/>
    <w:rsid w:val="00555016"/>
    <w:rsid w:val="00555B61"/>
    <w:rsid w:val="00573CB4"/>
    <w:rsid w:val="005741EB"/>
    <w:rsid w:val="00582DDB"/>
    <w:rsid w:val="00584F5A"/>
    <w:rsid w:val="00592398"/>
    <w:rsid w:val="005B4E25"/>
    <w:rsid w:val="005B7863"/>
    <w:rsid w:val="005C2D47"/>
    <w:rsid w:val="005C3276"/>
    <w:rsid w:val="005C526D"/>
    <w:rsid w:val="005F0FF3"/>
    <w:rsid w:val="006022C6"/>
    <w:rsid w:val="00626E08"/>
    <w:rsid w:val="00634285"/>
    <w:rsid w:val="00663775"/>
    <w:rsid w:val="00663FF5"/>
    <w:rsid w:val="00664F03"/>
    <w:rsid w:val="006A7080"/>
    <w:rsid w:val="006B1A59"/>
    <w:rsid w:val="006B5A97"/>
    <w:rsid w:val="006C27DE"/>
    <w:rsid w:val="006E0228"/>
    <w:rsid w:val="006E0BBB"/>
    <w:rsid w:val="007339FE"/>
    <w:rsid w:val="00735A3A"/>
    <w:rsid w:val="00737C48"/>
    <w:rsid w:val="00752F63"/>
    <w:rsid w:val="00753F44"/>
    <w:rsid w:val="00755FB8"/>
    <w:rsid w:val="00762D6E"/>
    <w:rsid w:val="00764B24"/>
    <w:rsid w:val="007715BB"/>
    <w:rsid w:val="00774DFF"/>
    <w:rsid w:val="00777A4C"/>
    <w:rsid w:val="00785C3D"/>
    <w:rsid w:val="00785C59"/>
    <w:rsid w:val="00786FBF"/>
    <w:rsid w:val="00792861"/>
    <w:rsid w:val="0079408F"/>
    <w:rsid w:val="007B199E"/>
    <w:rsid w:val="007B20EC"/>
    <w:rsid w:val="007B7C54"/>
    <w:rsid w:val="007C2A8A"/>
    <w:rsid w:val="007C3ECE"/>
    <w:rsid w:val="007D31FF"/>
    <w:rsid w:val="007D5FFC"/>
    <w:rsid w:val="007E0E1A"/>
    <w:rsid w:val="007E764F"/>
    <w:rsid w:val="007F0A3B"/>
    <w:rsid w:val="007F146E"/>
    <w:rsid w:val="008115EC"/>
    <w:rsid w:val="008120AD"/>
    <w:rsid w:val="0081577F"/>
    <w:rsid w:val="00816A2A"/>
    <w:rsid w:val="00816F31"/>
    <w:rsid w:val="0082270E"/>
    <w:rsid w:val="00830235"/>
    <w:rsid w:val="00836E5B"/>
    <w:rsid w:val="0083770E"/>
    <w:rsid w:val="008377BF"/>
    <w:rsid w:val="00843F3C"/>
    <w:rsid w:val="00846A85"/>
    <w:rsid w:val="008474E2"/>
    <w:rsid w:val="00851C1C"/>
    <w:rsid w:val="00853454"/>
    <w:rsid w:val="00856734"/>
    <w:rsid w:val="0086708D"/>
    <w:rsid w:val="00867568"/>
    <w:rsid w:val="00890ED0"/>
    <w:rsid w:val="0089134B"/>
    <w:rsid w:val="008926E2"/>
    <w:rsid w:val="00896519"/>
    <w:rsid w:val="008C0C65"/>
    <w:rsid w:val="008C3B33"/>
    <w:rsid w:val="008C5CCF"/>
    <w:rsid w:val="008C61E5"/>
    <w:rsid w:val="008D012B"/>
    <w:rsid w:val="008D4402"/>
    <w:rsid w:val="008E327F"/>
    <w:rsid w:val="008E7CD7"/>
    <w:rsid w:val="008F2C9D"/>
    <w:rsid w:val="008F3B61"/>
    <w:rsid w:val="008F5E87"/>
    <w:rsid w:val="00922919"/>
    <w:rsid w:val="00935D6E"/>
    <w:rsid w:val="00941B8B"/>
    <w:rsid w:val="00943231"/>
    <w:rsid w:val="009500B3"/>
    <w:rsid w:val="0095459D"/>
    <w:rsid w:val="009617D2"/>
    <w:rsid w:val="009853D2"/>
    <w:rsid w:val="009858FA"/>
    <w:rsid w:val="00991035"/>
    <w:rsid w:val="00993927"/>
    <w:rsid w:val="009A2AAA"/>
    <w:rsid w:val="009A4C71"/>
    <w:rsid w:val="009B5B8F"/>
    <w:rsid w:val="009C4F77"/>
    <w:rsid w:val="009D2D8C"/>
    <w:rsid w:val="009D4462"/>
    <w:rsid w:val="009D6E3D"/>
    <w:rsid w:val="009D7093"/>
    <w:rsid w:val="009E1269"/>
    <w:rsid w:val="00A16AE8"/>
    <w:rsid w:val="00A17069"/>
    <w:rsid w:val="00A501B6"/>
    <w:rsid w:val="00A5275B"/>
    <w:rsid w:val="00A536BC"/>
    <w:rsid w:val="00A61DF5"/>
    <w:rsid w:val="00A62965"/>
    <w:rsid w:val="00A76881"/>
    <w:rsid w:val="00A82B78"/>
    <w:rsid w:val="00A95CCB"/>
    <w:rsid w:val="00A96BD3"/>
    <w:rsid w:val="00AA6BA7"/>
    <w:rsid w:val="00AB4BC3"/>
    <w:rsid w:val="00AB5BD5"/>
    <w:rsid w:val="00AB61B5"/>
    <w:rsid w:val="00AD110E"/>
    <w:rsid w:val="00AD3383"/>
    <w:rsid w:val="00AD6DAA"/>
    <w:rsid w:val="00AD7116"/>
    <w:rsid w:val="00B03CCB"/>
    <w:rsid w:val="00B042A0"/>
    <w:rsid w:val="00B04F96"/>
    <w:rsid w:val="00B33654"/>
    <w:rsid w:val="00B336A5"/>
    <w:rsid w:val="00B34B76"/>
    <w:rsid w:val="00B42BCB"/>
    <w:rsid w:val="00B54001"/>
    <w:rsid w:val="00B642E3"/>
    <w:rsid w:val="00B70FE8"/>
    <w:rsid w:val="00B72B8F"/>
    <w:rsid w:val="00B73FB3"/>
    <w:rsid w:val="00B748CC"/>
    <w:rsid w:val="00B836E2"/>
    <w:rsid w:val="00B90A15"/>
    <w:rsid w:val="00B94A36"/>
    <w:rsid w:val="00BA429C"/>
    <w:rsid w:val="00BA5ED4"/>
    <w:rsid w:val="00BA6592"/>
    <w:rsid w:val="00BC7D9D"/>
    <w:rsid w:val="00BD2887"/>
    <w:rsid w:val="00BD3E9D"/>
    <w:rsid w:val="00BD438C"/>
    <w:rsid w:val="00BD61E7"/>
    <w:rsid w:val="00BE3DEE"/>
    <w:rsid w:val="00BE535A"/>
    <w:rsid w:val="00BE53B2"/>
    <w:rsid w:val="00BF1CE9"/>
    <w:rsid w:val="00BF5BA4"/>
    <w:rsid w:val="00C110E4"/>
    <w:rsid w:val="00C11E92"/>
    <w:rsid w:val="00C12576"/>
    <w:rsid w:val="00C17E2F"/>
    <w:rsid w:val="00C36B0B"/>
    <w:rsid w:val="00C55BA4"/>
    <w:rsid w:val="00C62F58"/>
    <w:rsid w:val="00C6557C"/>
    <w:rsid w:val="00C770FA"/>
    <w:rsid w:val="00C85A64"/>
    <w:rsid w:val="00C85B87"/>
    <w:rsid w:val="00C86218"/>
    <w:rsid w:val="00C93914"/>
    <w:rsid w:val="00C96537"/>
    <w:rsid w:val="00CC1F84"/>
    <w:rsid w:val="00CC5537"/>
    <w:rsid w:val="00CC65B9"/>
    <w:rsid w:val="00CD1D7A"/>
    <w:rsid w:val="00CE701D"/>
    <w:rsid w:val="00CF1660"/>
    <w:rsid w:val="00CF4E16"/>
    <w:rsid w:val="00D003AA"/>
    <w:rsid w:val="00D03D0F"/>
    <w:rsid w:val="00D03D23"/>
    <w:rsid w:val="00D16249"/>
    <w:rsid w:val="00D22B26"/>
    <w:rsid w:val="00D268A1"/>
    <w:rsid w:val="00D2699E"/>
    <w:rsid w:val="00D3306B"/>
    <w:rsid w:val="00D34EF1"/>
    <w:rsid w:val="00D3730B"/>
    <w:rsid w:val="00D3745C"/>
    <w:rsid w:val="00D42339"/>
    <w:rsid w:val="00D51112"/>
    <w:rsid w:val="00D55C39"/>
    <w:rsid w:val="00D82B75"/>
    <w:rsid w:val="00D877B6"/>
    <w:rsid w:val="00DA5C95"/>
    <w:rsid w:val="00DA6C52"/>
    <w:rsid w:val="00DB00E2"/>
    <w:rsid w:val="00DD5B8E"/>
    <w:rsid w:val="00DE4CED"/>
    <w:rsid w:val="00DE60F7"/>
    <w:rsid w:val="00DF0840"/>
    <w:rsid w:val="00E11EBA"/>
    <w:rsid w:val="00E23D0B"/>
    <w:rsid w:val="00E337EB"/>
    <w:rsid w:val="00E40BCD"/>
    <w:rsid w:val="00E46CEA"/>
    <w:rsid w:val="00E5562C"/>
    <w:rsid w:val="00E60A4D"/>
    <w:rsid w:val="00E61A80"/>
    <w:rsid w:val="00E63596"/>
    <w:rsid w:val="00E7316E"/>
    <w:rsid w:val="00E87D30"/>
    <w:rsid w:val="00E92EC8"/>
    <w:rsid w:val="00EA4C53"/>
    <w:rsid w:val="00EB5974"/>
    <w:rsid w:val="00EC1825"/>
    <w:rsid w:val="00ED3A2C"/>
    <w:rsid w:val="00ED6101"/>
    <w:rsid w:val="00ED73DD"/>
    <w:rsid w:val="00EE3AFA"/>
    <w:rsid w:val="00F065C2"/>
    <w:rsid w:val="00F2035C"/>
    <w:rsid w:val="00F24941"/>
    <w:rsid w:val="00F27EFF"/>
    <w:rsid w:val="00F54285"/>
    <w:rsid w:val="00F57FE9"/>
    <w:rsid w:val="00F7546B"/>
    <w:rsid w:val="00F76696"/>
    <w:rsid w:val="00F831F9"/>
    <w:rsid w:val="00F84B83"/>
    <w:rsid w:val="00F86A4E"/>
    <w:rsid w:val="00F94009"/>
    <w:rsid w:val="00F9575B"/>
    <w:rsid w:val="00F961C7"/>
    <w:rsid w:val="00F96552"/>
    <w:rsid w:val="00FA09E0"/>
    <w:rsid w:val="00FA3364"/>
    <w:rsid w:val="00FB3AD7"/>
    <w:rsid w:val="00FB4D72"/>
    <w:rsid w:val="00FD141E"/>
    <w:rsid w:val="00FD2D1F"/>
    <w:rsid w:val="00FE7B7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C8CD093"/>
  <w14:defaultImageDpi w14:val="0"/>
  <w15:docId w15:val="{89003F12-3AD2-4481-B084-CCED85B8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6A2A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816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6A2A"/>
    <w:rPr>
      <w:rFonts w:ascii="ＭＳ 明朝" w:eastAsia="ＭＳ 明朝" w:cs="Times New Roman"/>
      <w:color w:val="000000"/>
      <w:kern w:val="0"/>
      <w:sz w:val="24"/>
    </w:rPr>
  </w:style>
  <w:style w:type="character" w:styleId="a7">
    <w:name w:val="annotation reference"/>
    <w:uiPriority w:val="99"/>
    <w:rsid w:val="00112CC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112CC8"/>
  </w:style>
  <w:style w:type="character" w:customStyle="1" w:styleId="a9">
    <w:name w:val="コメント文字列 (文字)"/>
    <w:link w:val="a8"/>
    <w:uiPriority w:val="99"/>
    <w:locked/>
    <w:rsid w:val="00112CC8"/>
    <w:rPr>
      <w:rFonts w:ascii="ＭＳ 明朝" w:eastAsia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112CC8"/>
    <w:rPr>
      <w:b/>
      <w:bCs/>
    </w:rPr>
  </w:style>
  <w:style w:type="character" w:customStyle="1" w:styleId="ab">
    <w:name w:val="コメント内容 (文字)"/>
    <w:link w:val="aa"/>
    <w:uiPriority w:val="99"/>
    <w:locked/>
    <w:rsid w:val="00112CC8"/>
    <w:rPr>
      <w:rFonts w:ascii="ＭＳ 明朝" w:eastAsia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ona190703</cp:lastModifiedBy>
  <cp:revision>4</cp:revision>
  <dcterms:created xsi:type="dcterms:W3CDTF">2022-08-23T04:14:00Z</dcterms:created>
  <dcterms:modified xsi:type="dcterms:W3CDTF">2022-08-24T00:08:00Z</dcterms:modified>
</cp:coreProperties>
</file>